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256" w:rsidRDefault="000D4256" w:rsidP="000D4256">
      <w:r>
        <w:t>Muualla Tapahtuu kevät 2015</w:t>
      </w:r>
    </w:p>
    <w:p w:rsidR="000D4256" w:rsidRDefault="000D4256" w:rsidP="000D4256"/>
    <w:p w:rsidR="000D4256" w:rsidRDefault="000D4256" w:rsidP="000D4256">
      <w:r>
        <w:t xml:space="preserve"> </w:t>
      </w:r>
    </w:p>
    <w:p w:rsidR="000D4256" w:rsidRDefault="000D4256" w:rsidP="000D4256"/>
    <w:p w:rsidR="000D4256" w:rsidRDefault="000D4256" w:rsidP="000D4256">
      <w:r>
        <w:t>Viikko 10</w:t>
      </w:r>
    </w:p>
    <w:p w:rsidR="000D4256" w:rsidRDefault="000D4256" w:rsidP="000D4256"/>
    <w:p w:rsidR="000D4256" w:rsidRDefault="000D4256" w:rsidP="000D4256">
      <w:r>
        <w:t>MAALISKUUN KERHOILTA</w:t>
      </w:r>
    </w:p>
    <w:p w:rsidR="000D4256" w:rsidRDefault="000D4256" w:rsidP="000D4256"/>
    <w:p w:rsidR="000D4256" w:rsidRDefault="000D4256" w:rsidP="000D4256">
      <w:r>
        <w:t xml:space="preserve">  Vanhan Kirjastotalon luentosalissa</w:t>
      </w:r>
    </w:p>
    <w:p w:rsidR="000D4256" w:rsidRDefault="000D4256" w:rsidP="000D4256"/>
    <w:p w:rsidR="000D4256" w:rsidRDefault="000D4256" w:rsidP="000D4256">
      <w:r>
        <w:t>Tiistaina 3.3.2015 klo 17 - 19</w:t>
      </w:r>
    </w:p>
    <w:p w:rsidR="000D4256" w:rsidRDefault="000D4256" w:rsidP="000D4256"/>
    <w:p w:rsidR="000D4256" w:rsidRDefault="000D4256" w:rsidP="000D4256">
      <w:r>
        <w:t>Emeritusprofessori Antti Eskola puhuu aiheesta:</w:t>
      </w:r>
    </w:p>
    <w:p w:rsidR="000D4256" w:rsidRDefault="000D4256" w:rsidP="000D4256"/>
    <w:p w:rsidR="000D4256" w:rsidRDefault="000D4256" w:rsidP="000D4256">
      <w:r>
        <w:t>sairaus, kuolema, usko ja toivo</w:t>
      </w:r>
    </w:p>
    <w:p w:rsidR="000D4256" w:rsidRDefault="000D4256" w:rsidP="000D4256"/>
    <w:p w:rsidR="000D4256" w:rsidRDefault="000D4256" w:rsidP="000D4256">
      <w:r>
        <w:t>Viikko 15</w:t>
      </w:r>
    </w:p>
    <w:p w:rsidR="000D4256" w:rsidRDefault="000D4256" w:rsidP="000D4256"/>
    <w:p w:rsidR="000D4256" w:rsidRDefault="000D4256" w:rsidP="000D4256">
      <w:r>
        <w:t>PARKINSON-VIIKKO</w:t>
      </w:r>
    </w:p>
    <w:p w:rsidR="000D4256" w:rsidRDefault="000D4256" w:rsidP="000D4256"/>
    <w:p w:rsidR="000D4256" w:rsidRDefault="000D4256" w:rsidP="000D4256">
      <w:r>
        <w:t>Valkeakosken Parkinsonin-kerho:</w:t>
      </w:r>
    </w:p>
    <w:p w:rsidR="000D4256" w:rsidRDefault="000D4256" w:rsidP="000D4256"/>
    <w:p w:rsidR="000D4256" w:rsidRDefault="000D4256" w:rsidP="000D4256">
      <w:r>
        <w:t xml:space="preserve">  7. - 11.4.2015 kirjastossa pöytä, jossa on kaikenlaista infoa </w:t>
      </w:r>
    </w:p>
    <w:p w:rsidR="000D4256" w:rsidRDefault="000D4256" w:rsidP="000D4256"/>
    <w:p w:rsidR="000D4256" w:rsidRDefault="000D4256" w:rsidP="000D4256">
      <w:r>
        <w:t xml:space="preserve"> Parkinsonin-taudista ja </w:t>
      </w:r>
      <w:proofErr w:type="spellStart"/>
      <w:r>
        <w:t>yhteydenottokavakkeita</w:t>
      </w:r>
      <w:proofErr w:type="spellEnd"/>
      <w:r>
        <w:t>.</w:t>
      </w:r>
    </w:p>
    <w:p w:rsidR="000D4256" w:rsidRDefault="000D4256" w:rsidP="000D4256"/>
    <w:p w:rsidR="000D4256" w:rsidRDefault="000D4256" w:rsidP="000D4256">
      <w:r>
        <w:t xml:space="preserve"> </w:t>
      </w:r>
    </w:p>
    <w:p w:rsidR="000D4256" w:rsidRDefault="000D4256" w:rsidP="000D4256"/>
    <w:p w:rsidR="000D4256" w:rsidRDefault="000D4256" w:rsidP="000D4256">
      <w:r>
        <w:t>Jämsän seudun Parkinson-kerhon kuukausikokous</w:t>
      </w:r>
    </w:p>
    <w:p w:rsidR="000D4256" w:rsidRDefault="000D4256" w:rsidP="000D4256"/>
    <w:p w:rsidR="000D4256" w:rsidRDefault="000D4256" w:rsidP="000D4256">
      <w:r>
        <w:t xml:space="preserve">  Keskiviikkona 8.4.2015 klo 13.30 Vapaaseurakunnan</w:t>
      </w:r>
    </w:p>
    <w:p w:rsidR="000D4256" w:rsidRDefault="000D4256" w:rsidP="000D4256"/>
    <w:p w:rsidR="000D4256" w:rsidRDefault="000D4256" w:rsidP="000D4256">
      <w:r>
        <w:t xml:space="preserve">  tiloissa, </w:t>
      </w:r>
      <w:proofErr w:type="spellStart"/>
      <w:r>
        <w:t>Mottilantie</w:t>
      </w:r>
      <w:proofErr w:type="spellEnd"/>
      <w:r>
        <w:t xml:space="preserve"> 2, Jämsä.</w:t>
      </w:r>
    </w:p>
    <w:p w:rsidR="000D4256" w:rsidRDefault="000D4256" w:rsidP="000D4256"/>
    <w:p w:rsidR="000D4256" w:rsidRDefault="000D4256" w:rsidP="000D4256">
      <w:r>
        <w:t xml:space="preserve">  Vieraana Suomen </w:t>
      </w:r>
      <w:proofErr w:type="spellStart"/>
      <w:r>
        <w:t>Parkinsonliiton</w:t>
      </w:r>
      <w:proofErr w:type="spellEnd"/>
      <w:r>
        <w:t xml:space="preserve"> </w:t>
      </w:r>
      <w:proofErr w:type="spellStart"/>
      <w:r>
        <w:t>järjestösuunnitte</w:t>
      </w:r>
      <w:proofErr w:type="spellEnd"/>
      <w:r>
        <w:t>-</w:t>
      </w:r>
    </w:p>
    <w:p w:rsidR="000D4256" w:rsidRDefault="000D4256" w:rsidP="000D4256"/>
    <w:p w:rsidR="000D4256" w:rsidRDefault="000D4256" w:rsidP="000D4256">
      <w:r>
        <w:t xml:space="preserve">  linja Lyyli Heikkinen.</w:t>
      </w:r>
    </w:p>
    <w:p w:rsidR="000D4256" w:rsidRDefault="000D4256" w:rsidP="000D4256"/>
    <w:p w:rsidR="000D4256" w:rsidRDefault="000D4256" w:rsidP="000D4256">
      <w:r>
        <w:t xml:space="preserve"> </w:t>
      </w:r>
    </w:p>
    <w:p w:rsidR="000D4256" w:rsidRDefault="000D4256" w:rsidP="000D4256"/>
    <w:p w:rsidR="000D4256" w:rsidRDefault="000D4256" w:rsidP="000D4256">
      <w:proofErr w:type="spellStart"/>
      <w:r>
        <w:t>MiniParDy</w:t>
      </w:r>
      <w:proofErr w:type="spellEnd"/>
    </w:p>
    <w:p w:rsidR="000D4256" w:rsidRDefault="000D4256" w:rsidP="000D4256"/>
    <w:p w:rsidR="000D4256" w:rsidRDefault="000D4256" w:rsidP="000D4256">
      <w:r>
        <w:t xml:space="preserve">  Keskiviikkona 8.4.2015 torilla Sastamalassa</w:t>
      </w:r>
    </w:p>
    <w:p w:rsidR="000D4256" w:rsidRDefault="000D4256" w:rsidP="000D4256"/>
    <w:p w:rsidR="000D4256" w:rsidRDefault="000D4256" w:rsidP="000D4256">
      <w:r>
        <w:t xml:space="preserve">  jakamassa tietoa Parkinsonin-taudista ja </w:t>
      </w:r>
    </w:p>
    <w:p w:rsidR="000D4256" w:rsidRDefault="000D4256" w:rsidP="000D4256"/>
    <w:p w:rsidR="000D4256" w:rsidRDefault="000D4256" w:rsidP="000D4256">
      <w:r>
        <w:t xml:space="preserve">  </w:t>
      </w:r>
      <w:proofErr w:type="spellStart"/>
      <w:proofErr w:type="gramStart"/>
      <w:r>
        <w:t>Dystoniasta</w:t>
      </w:r>
      <w:proofErr w:type="spellEnd"/>
      <w:r>
        <w:t xml:space="preserve"> ja myymässä omia tuotteita.</w:t>
      </w:r>
      <w:proofErr w:type="gramEnd"/>
    </w:p>
    <w:p w:rsidR="000D4256" w:rsidRDefault="000D4256" w:rsidP="000D4256"/>
    <w:p w:rsidR="000D4256" w:rsidRDefault="000D4256" w:rsidP="000D4256">
      <w:r>
        <w:t xml:space="preserve"> </w:t>
      </w:r>
    </w:p>
    <w:p w:rsidR="000D4256" w:rsidRDefault="000D4256" w:rsidP="000D4256"/>
    <w:p w:rsidR="000D4256" w:rsidRDefault="000D4256" w:rsidP="000D4256">
      <w:r>
        <w:t>HUHTIKUUN KERHOILTA</w:t>
      </w:r>
    </w:p>
    <w:p w:rsidR="000D4256" w:rsidRDefault="000D4256" w:rsidP="000D4256"/>
    <w:p w:rsidR="000D4256" w:rsidRDefault="000D4256" w:rsidP="000D4256">
      <w:r>
        <w:t xml:space="preserve"> Vanhan Kirjastolaton musiikkisalissa </w:t>
      </w:r>
    </w:p>
    <w:p w:rsidR="000D4256" w:rsidRDefault="000D4256" w:rsidP="000D4256"/>
    <w:p w:rsidR="000D4256" w:rsidRDefault="000D4256" w:rsidP="000D4256">
      <w:r>
        <w:t xml:space="preserve">Torstaina 9.4.2015 klo 15.30 </w:t>
      </w:r>
    </w:p>
    <w:p w:rsidR="000D4256" w:rsidRDefault="000D4256" w:rsidP="000D4256"/>
    <w:p w:rsidR="000D4256" w:rsidRDefault="000D4256" w:rsidP="000D4256">
      <w:r>
        <w:t xml:space="preserve">Tilaisuuden avaa Tampereen </w:t>
      </w:r>
      <w:proofErr w:type="spellStart"/>
      <w:r>
        <w:t>Parkinsonyhdistyksen</w:t>
      </w:r>
      <w:proofErr w:type="spellEnd"/>
      <w:r>
        <w:t xml:space="preserve"> puheenjohtaja Irma </w:t>
      </w:r>
      <w:proofErr w:type="spellStart"/>
      <w:r>
        <w:t>Virjo</w:t>
      </w:r>
      <w:proofErr w:type="spellEnd"/>
      <w:r>
        <w:t xml:space="preserve">. Tampereen Yliopistollisen </w:t>
      </w:r>
      <w:proofErr w:type="spellStart"/>
      <w:r>
        <w:t>Keskusssairaalan</w:t>
      </w:r>
      <w:proofErr w:type="spellEnd"/>
      <w:r>
        <w:t xml:space="preserve"> potilasasiamies Marja Nieminen kertoo potilaan oikeuksista ja potilasasiamiehen työstä. </w:t>
      </w:r>
      <w:proofErr w:type="gramStart"/>
      <w:r>
        <w:t>Lopuksi mahdollisuus kysymyksiin.</w:t>
      </w:r>
      <w:proofErr w:type="gramEnd"/>
    </w:p>
    <w:p w:rsidR="000D4256" w:rsidRDefault="000D4256" w:rsidP="000D4256"/>
    <w:p w:rsidR="000D4256" w:rsidRDefault="000D4256" w:rsidP="000D4256">
      <w:r>
        <w:t xml:space="preserve"> </w:t>
      </w:r>
    </w:p>
    <w:p w:rsidR="000D4256" w:rsidRDefault="000D4256" w:rsidP="000D4256"/>
    <w:p w:rsidR="000D4256" w:rsidRDefault="000D4256" w:rsidP="000D4256">
      <w:r>
        <w:t>PARKINSON-VIIKON valtakunnallinen päätapahtuma</w:t>
      </w:r>
    </w:p>
    <w:p w:rsidR="000D4256" w:rsidRDefault="000D4256" w:rsidP="000D4256"/>
    <w:p w:rsidR="000D4256" w:rsidRDefault="000D4256" w:rsidP="000D4256">
      <w:r>
        <w:t xml:space="preserve">  Tietoa Parkinsonin-taudin nykyhoidosta</w:t>
      </w:r>
    </w:p>
    <w:p w:rsidR="000D4256" w:rsidRDefault="000D4256" w:rsidP="000D4256"/>
    <w:p w:rsidR="000D4256" w:rsidRDefault="000D4256" w:rsidP="000D4256">
      <w:r>
        <w:t xml:space="preserve">  järjestetään Finlandia-talolla Helsingissä</w:t>
      </w:r>
    </w:p>
    <w:p w:rsidR="000D4256" w:rsidRDefault="000D4256" w:rsidP="000D4256"/>
    <w:p w:rsidR="000D4256" w:rsidRDefault="000D4256" w:rsidP="000D4256">
      <w:r>
        <w:t xml:space="preserve">  perjantaina 10.4.2015 klo 11.30 - 16.00.</w:t>
      </w:r>
    </w:p>
    <w:p w:rsidR="000D4256" w:rsidRDefault="000D4256" w:rsidP="000D4256"/>
    <w:p w:rsidR="000D4256" w:rsidRDefault="000D4256" w:rsidP="000D4256">
      <w:r>
        <w:t xml:space="preserve">  Järjestäjinä Suomen Parkinson-liitto, </w:t>
      </w:r>
      <w:proofErr w:type="spellStart"/>
      <w:r>
        <w:t>AbbVie</w:t>
      </w:r>
      <w:proofErr w:type="spellEnd"/>
      <w:r>
        <w:t xml:space="preserve"> Oy ja</w:t>
      </w:r>
    </w:p>
    <w:p w:rsidR="000D4256" w:rsidRDefault="000D4256" w:rsidP="000D4256"/>
    <w:p w:rsidR="000D4256" w:rsidRDefault="000D4256" w:rsidP="000D4256">
      <w:r>
        <w:t xml:space="preserve">  HUS.</w:t>
      </w:r>
    </w:p>
    <w:p w:rsidR="000D4256" w:rsidRDefault="000D4256" w:rsidP="000D4256"/>
    <w:p w:rsidR="000D4256" w:rsidRDefault="000D4256" w:rsidP="000D4256">
      <w:r>
        <w:t xml:space="preserve"> </w:t>
      </w:r>
    </w:p>
    <w:p w:rsidR="000D4256" w:rsidRDefault="000D4256" w:rsidP="000D4256"/>
    <w:p w:rsidR="000D4256" w:rsidRDefault="000D4256" w:rsidP="000D4256">
      <w:r>
        <w:t>Valkeakosken Parkinson-kerho</w:t>
      </w:r>
    </w:p>
    <w:p w:rsidR="000D4256" w:rsidRDefault="000D4256" w:rsidP="000D4256"/>
    <w:p w:rsidR="000D4256" w:rsidRDefault="000D4256" w:rsidP="000D4256">
      <w:r>
        <w:t xml:space="preserve">  Perjantaina 10.4.2015 kerho järjestää</w:t>
      </w:r>
    </w:p>
    <w:p w:rsidR="000D4256" w:rsidRDefault="000D4256" w:rsidP="000D4256"/>
    <w:p w:rsidR="000D4256" w:rsidRDefault="000D4256" w:rsidP="000D4256">
      <w:r>
        <w:t xml:space="preserve">  myyjäiset/arpajaiset Koskikaran aulassa</w:t>
      </w:r>
    </w:p>
    <w:p w:rsidR="000D4256" w:rsidRDefault="000D4256" w:rsidP="000D4256"/>
    <w:p w:rsidR="000D4256" w:rsidRDefault="000D4256" w:rsidP="000D4256">
      <w:r>
        <w:t xml:space="preserve">  Klo 8.30 - 14.00</w:t>
      </w:r>
    </w:p>
    <w:p w:rsidR="000D4256" w:rsidRDefault="000D4256" w:rsidP="000D4256"/>
    <w:p w:rsidR="000D4256" w:rsidRDefault="000D4256" w:rsidP="000D4256">
      <w:r>
        <w:t xml:space="preserve"> </w:t>
      </w:r>
    </w:p>
    <w:p w:rsidR="000D4256" w:rsidRDefault="000D4256" w:rsidP="000D4256"/>
    <w:p w:rsidR="000D4256" w:rsidRDefault="000D4256" w:rsidP="000D4256">
      <w:proofErr w:type="spellStart"/>
      <w:r>
        <w:t>MiniParDy</w:t>
      </w:r>
      <w:proofErr w:type="spellEnd"/>
    </w:p>
    <w:p w:rsidR="000D4256" w:rsidRDefault="000D4256" w:rsidP="000D4256"/>
    <w:p w:rsidR="000D4256" w:rsidRDefault="000D4256" w:rsidP="000D4256">
      <w:r>
        <w:t xml:space="preserve">  Lauantaina 11.4.2015 klo 14.00</w:t>
      </w:r>
    </w:p>
    <w:p w:rsidR="000D4256" w:rsidRDefault="000D4256" w:rsidP="000D4256"/>
    <w:p w:rsidR="000D4256" w:rsidRDefault="000D4256" w:rsidP="000D4256">
      <w:r>
        <w:t xml:space="preserve">  Hyväntekeväisyystapahtuma Vammalan </w:t>
      </w:r>
      <w:proofErr w:type="spellStart"/>
      <w:r>
        <w:t>Seukulla</w:t>
      </w:r>
      <w:proofErr w:type="spellEnd"/>
      <w:r>
        <w:t>.</w:t>
      </w:r>
    </w:p>
    <w:p w:rsidR="000D4256" w:rsidRDefault="000D4256" w:rsidP="000D4256"/>
    <w:p w:rsidR="000D4256" w:rsidRDefault="000D4256" w:rsidP="000D4256">
      <w:r>
        <w:t xml:space="preserve">  </w:t>
      </w:r>
      <w:proofErr w:type="gramStart"/>
      <w:r>
        <w:t>Tunti ohjelmaa ja pari tuntia tanssia.</w:t>
      </w:r>
      <w:proofErr w:type="gramEnd"/>
    </w:p>
    <w:p w:rsidR="000D4256" w:rsidRDefault="000D4256" w:rsidP="000D4256"/>
    <w:p w:rsidR="000D4256" w:rsidRDefault="000D4256" w:rsidP="000D4256">
      <w:r>
        <w:lastRenderedPageBreak/>
        <w:t xml:space="preserve"> </w:t>
      </w:r>
    </w:p>
    <w:p w:rsidR="000D4256" w:rsidRDefault="000D4256" w:rsidP="000D4256"/>
    <w:p w:rsidR="000D4256" w:rsidRDefault="000D4256" w:rsidP="000D4256">
      <w:r>
        <w:t>Viikko 18</w:t>
      </w:r>
    </w:p>
    <w:p w:rsidR="000D4256" w:rsidRDefault="000D4256" w:rsidP="000D4256"/>
    <w:p w:rsidR="000D4256" w:rsidRDefault="000D4256" w:rsidP="000D4256">
      <w:r>
        <w:t xml:space="preserve">Yhteisötanssi, Liikelaituri, Yliopistonkatu 58 D, </w:t>
      </w:r>
    </w:p>
    <w:p w:rsidR="000D4256" w:rsidRDefault="000D4256" w:rsidP="000D4256"/>
    <w:p w:rsidR="000D4256" w:rsidRDefault="000D4256" w:rsidP="000D4256">
      <w:r>
        <w:t>1. krs, Tampere</w:t>
      </w:r>
    </w:p>
    <w:p w:rsidR="000D4256" w:rsidRDefault="000D4256" w:rsidP="000D4256"/>
    <w:p w:rsidR="000D4256" w:rsidRDefault="000D4256" w:rsidP="000D4256">
      <w:r>
        <w:t xml:space="preserve">  Maanantai 27.4.2015 klo 13.00 - 14.30</w:t>
      </w:r>
    </w:p>
    <w:p w:rsidR="000D4256" w:rsidRDefault="000D4256" w:rsidP="000D4256"/>
    <w:p w:rsidR="000D4256" w:rsidRDefault="000D4256" w:rsidP="000D4256">
      <w:r>
        <w:t xml:space="preserve"> </w:t>
      </w:r>
    </w:p>
    <w:p w:rsidR="000D4256" w:rsidRDefault="000D4256" w:rsidP="000D4256"/>
    <w:p w:rsidR="000D4256" w:rsidRDefault="000D4256" w:rsidP="000D4256">
      <w:r>
        <w:t>Viikko 20</w:t>
      </w:r>
    </w:p>
    <w:p w:rsidR="000D4256" w:rsidRDefault="000D4256" w:rsidP="000D4256"/>
    <w:p w:rsidR="000D4256" w:rsidRDefault="000D4256" w:rsidP="000D4256">
      <w:r>
        <w:t>Yhteisötanssi, Liikelaituri, Yliopistonkatu 58 D,</w:t>
      </w:r>
    </w:p>
    <w:p w:rsidR="000D4256" w:rsidRDefault="000D4256" w:rsidP="000D4256"/>
    <w:p w:rsidR="000D4256" w:rsidRDefault="000D4256" w:rsidP="000D4256">
      <w:r>
        <w:t>1. krs, Tampere</w:t>
      </w:r>
    </w:p>
    <w:p w:rsidR="000D4256" w:rsidRDefault="000D4256" w:rsidP="000D4256"/>
    <w:p w:rsidR="000D4256" w:rsidRDefault="000D4256" w:rsidP="000D4256">
      <w:r>
        <w:t xml:space="preserve">  Maanantai 11.5.2015 klo 13.00 - 14.30</w:t>
      </w:r>
    </w:p>
    <w:p w:rsidR="000D4256" w:rsidRDefault="000D4256" w:rsidP="000D4256"/>
    <w:p w:rsidR="000D4256" w:rsidRDefault="000D4256" w:rsidP="000D4256">
      <w:r>
        <w:t xml:space="preserve"> __________________________________________________________ </w:t>
      </w:r>
    </w:p>
    <w:p w:rsidR="000D4256" w:rsidRDefault="000D4256" w:rsidP="000D4256"/>
    <w:p w:rsidR="000D4256" w:rsidRDefault="000D4256" w:rsidP="000D4256">
      <w:r>
        <w:t>Neurologin luento</w:t>
      </w:r>
    </w:p>
    <w:p w:rsidR="000D4256" w:rsidRDefault="000D4256" w:rsidP="000D4256"/>
    <w:p w:rsidR="000D4256" w:rsidRDefault="000D4256" w:rsidP="000D4256">
      <w:r>
        <w:t xml:space="preserve">   Riihimäen Parkinson-kerho järjestää neurologin luennon </w:t>
      </w:r>
    </w:p>
    <w:p w:rsidR="000D4256" w:rsidRDefault="000D4256" w:rsidP="000D4256"/>
    <w:p w:rsidR="000D4256" w:rsidRDefault="000D4256" w:rsidP="000D4256">
      <w:r>
        <w:t xml:space="preserve">   12.5.2015 klo 15.00 Riihimäellä, seurakunnan </w:t>
      </w:r>
    </w:p>
    <w:p w:rsidR="000D4256" w:rsidRDefault="000D4256" w:rsidP="000D4256"/>
    <w:p w:rsidR="000D4256" w:rsidRDefault="000D4256" w:rsidP="000D4256">
      <w:r>
        <w:t xml:space="preserve">   auditoriossa, osoite Temppelikatu 9, III-krs. </w:t>
      </w:r>
    </w:p>
    <w:p w:rsidR="000D4256" w:rsidRDefault="000D4256" w:rsidP="000D4256"/>
    <w:p w:rsidR="000D4256" w:rsidRDefault="000D4256" w:rsidP="000D4256">
      <w:r>
        <w:t xml:space="preserve">   Luennoitsijana KHS/Riihimäen osaston ylilääkäri, </w:t>
      </w:r>
    </w:p>
    <w:p w:rsidR="000D4256" w:rsidRDefault="000D4256" w:rsidP="000D4256"/>
    <w:p w:rsidR="000D4256" w:rsidRDefault="000D4256" w:rsidP="000D4256">
      <w:r>
        <w:t xml:space="preserve">   neurologi Marja </w:t>
      </w:r>
      <w:proofErr w:type="spellStart"/>
      <w:r>
        <w:t>Brause</w:t>
      </w:r>
      <w:proofErr w:type="spellEnd"/>
      <w:r>
        <w:t>.</w:t>
      </w:r>
    </w:p>
    <w:p w:rsidR="000D4256" w:rsidRDefault="000D4256" w:rsidP="000D4256"/>
    <w:p w:rsidR="000D4256" w:rsidRDefault="000D4256" w:rsidP="000D4256">
      <w:r>
        <w:t>_________________________________________________</w:t>
      </w:r>
    </w:p>
    <w:p w:rsidR="000D4256" w:rsidRDefault="000D4256" w:rsidP="000D4256"/>
    <w:p w:rsidR="000D4256" w:rsidRDefault="000D4256" w:rsidP="000D4256">
      <w:r>
        <w:t>TERVEYSTIETOPÄIVÄT</w:t>
      </w:r>
    </w:p>
    <w:p w:rsidR="000D4256" w:rsidRDefault="000D4256" w:rsidP="000D4256"/>
    <w:p w:rsidR="000D4256" w:rsidRDefault="000D4256" w:rsidP="000D4256">
      <w:r>
        <w:t xml:space="preserve">  Tampereen kaupungin terveyskeskus järjestää kevään 2015 aikana kaikille avointa terveysneuvontaa tavallisesta poikkeavissa paikoissa. Tällöin voi poiketa juttelemaan terveydenhoitajan kanssa terveyteen ja hyvinvointiin liittyvistä kysymyksistä. Parkinsonintauti on aiheena terveysneuvontatilaisuuksissa viikolla 16.</w:t>
      </w:r>
    </w:p>
    <w:p w:rsidR="000D4256" w:rsidRDefault="000D4256" w:rsidP="000D4256"/>
    <w:p w:rsidR="000D4256" w:rsidRDefault="000D4256" w:rsidP="000D4256">
      <w:r>
        <w:t>Ajankohdat ja neuvontapaikat:</w:t>
      </w:r>
    </w:p>
    <w:p w:rsidR="000D4256" w:rsidRDefault="000D4256" w:rsidP="000D4256"/>
    <w:p w:rsidR="000D4256" w:rsidRDefault="000D4256" w:rsidP="000D4256">
      <w:r>
        <w:t xml:space="preserve">  Tiistai 14.4.2015 klo 10 - 12</w:t>
      </w:r>
    </w:p>
    <w:p w:rsidR="000D4256" w:rsidRDefault="000D4256" w:rsidP="000D4256"/>
    <w:p w:rsidR="000D4256" w:rsidRDefault="000D4256" w:rsidP="000D4256">
      <w:r>
        <w:t>Hervannan kirjasto, Insinöörinkatu 38</w:t>
      </w:r>
    </w:p>
    <w:p w:rsidR="000D4256" w:rsidRDefault="000D4256" w:rsidP="000D4256"/>
    <w:p w:rsidR="000D4256" w:rsidRDefault="000D4256" w:rsidP="000D4256">
      <w:r>
        <w:t xml:space="preserve">   Tiistai 14.4.2015 klo 13.30 - 15.30</w:t>
      </w:r>
    </w:p>
    <w:p w:rsidR="000D4256" w:rsidRDefault="000D4256" w:rsidP="000D4256"/>
    <w:p w:rsidR="000D4256" w:rsidRDefault="000D4256" w:rsidP="000D4256">
      <w:r>
        <w:t xml:space="preserve">Länsiportti K-Supermarket, </w:t>
      </w:r>
      <w:proofErr w:type="spellStart"/>
      <w:r>
        <w:t>Tesomankatu</w:t>
      </w:r>
      <w:proofErr w:type="spellEnd"/>
      <w:r>
        <w:t xml:space="preserve"> 4</w:t>
      </w:r>
    </w:p>
    <w:p w:rsidR="000D4256" w:rsidRDefault="000D4256" w:rsidP="000D4256"/>
    <w:p w:rsidR="000D4256" w:rsidRDefault="000D4256" w:rsidP="000D4256">
      <w:r>
        <w:t xml:space="preserve">   Torstai 16.4.2015 klo 10 - 12</w:t>
      </w:r>
    </w:p>
    <w:p w:rsidR="000D4256" w:rsidRDefault="000D4256" w:rsidP="000D4256"/>
    <w:p w:rsidR="000D4256" w:rsidRDefault="000D4256" w:rsidP="000D4256">
      <w:r>
        <w:t>Pappilanpuiston palvelukeskus, Kourutaltankatu 2</w:t>
      </w:r>
    </w:p>
    <w:p w:rsidR="000D4256" w:rsidRDefault="000D4256" w:rsidP="000D4256"/>
    <w:p w:rsidR="000D4256" w:rsidRDefault="000D4256" w:rsidP="000D4256">
      <w:r>
        <w:t xml:space="preserve">Kalevan kirkko, ala-aula, </w:t>
      </w:r>
      <w:proofErr w:type="spellStart"/>
      <w:r>
        <w:t>Liisanpuisto</w:t>
      </w:r>
      <w:proofErr w:type="spellEnd"/>
      <w:r>
        <w:t xml:space="preserve"> 1</w:t>
      </w:r>
    </w:p>
    <w:p w:rsidR="000D4256" w:rsidRDefault="000D4256" w:rsidP="000D4256"/>
    <w:p w:rsidR="000D4256" w:rsidRDefault="000D4256" w:rsidP="000D4256">
      <w:r>
        <w:t xml:space="preserve">   Torstai 16.4.2015 klo 13.30 - 15.30</w:t>
      </w:r>
    </w:p>
    <w:p w:rsidR="000D4256" w:rsidRDefault="000D4256" w:rsidP="000D4256"/>
    <w:p w:rsidR="000D4256" w:rsidRDefault="000D4256" w:rsidP="000D4256">
      <w:r>
        <w:t>Kaukajärven kirjasto, Käätykatu 6</w:t>
      </w:r>
    </w:p>
    <w:p w:rsidR="000D4256" w:rsidRDefault="000D4256" w:rsidP="000D4256"/>
    <w:p w:rsidR="000D4256" w:rsidRDefault="000D4256" w:rsidP="000D4256">
      <w:r>
        <w:t>Pääkirjasto Metso, Pirkankatu 2, pohjakerros</w:t>
      </w:r>
    </w:p>
    <w:p w:rsidR="000D4256" w:rsidRDefault="000D4256" w:rsidP="000D4256"/>
    <w:p w:rsidR="000D4256" w:rsidRDefault="000D4256" w:rsidP="000D4256">
      <w:r>
        <w:t>_______________________________________________________</w:t>
      </w:r>
    </w:p>
    <w:p w:rsidR="000D4256" w:rsidRDefault="000D4256" w:rsidP="000D4256">
      <w:r>
        <w:t>KULTTUURITARJONTAA</w:t>
      </w:r>
    </w:p>
    <w:p w:rsidR="000D4256" w:rsidRDefault="000D4256" w:rsidP="000D4256"/>
    <w:p w:rsidR="000D4256" w:rsidRDefault="000D4256" w:rsidP="000D4256">
      <w:r>
        <w:t>KESÄTEATTERI VALKEAKOSKELLA</w:t>
      </w:r>
    </w:p>
    <w:p w:rsidR="000D4256" w:rsidRDefault="000D4256" w:rsidP="000D4256"/>
    <w:p w:rsidR="000D4256" w:rsidRDefault="000D4256" w:rsidP="000D4256">
      <w:r>
        <w:t>Pätkä pääroolissa</w:t>
      </w:r>
    </w:p>
    <w:p w:rsidR="000D4256" w:rsidRDefault="000D4256" w:rsidP="000D4256"/>
    <w:p w:rsidR="000D4256" w:rsidRDefault="000D4256" w:rsidP="000D4256">
      <w:r>
        <w:t>Tiistaina 16.6.2015 klo 14</w:t>
      </w:r>
    </w:p>
    <w:p w:rsidR="000D4256" w:rsidRDefault="000D4256" w:rsidP="000D4256"/>
    <w:p w:rsidR="000D4256" w:rsidRDefault="000D4256" w:rsidP="000D4256">
      <w:r>
        <w:t>Pätkää näyttelee Mikko Töyssy</w:t>
      </w:r>
    </w:p>
    <w:p w:rsidR="000D4256" w:rsidRDefault="000D4256" w:rsidP="000D4256"/>
    <w:p w:rsidR="000D4256" w:rsidRDefault="000D4256" w:rsidP="000D4256">
      <w:r>
        <w:t>Lipunmyynti: Yrjö Karjalainen, puh. 0500 625 868 ja</w:t>
      </w:r>
    </w:p>
    <w:p w:rsidR="000D4256" w:rsidRDefault="000D4256" w:rsidP="000D4256"/>
    <w:p w:rsidR="000D4256" w:rsidRDefault="000D4256" w:rsidP="000D4256">
      <w:r>
        <w:t>Matti Lahti, puh. 0400 731 703</w:t>
      </w:r>
    </w:p>
    <w:p w:rsidR="000D4256" w:rsidRDefault="000D4256" w:rsidP="000D4256"/>
    <w:p w:rsidR="000D4256" w:rsidRDefault="000D4256" w:rsidP="000D4256">
      <w:r>
        <w:t>Hinta 43 € (sis. lipun, bussikuljetuksen Tampereelta sekä väliaikapullakahvin)</w:t>
      </w:r>
    </w:p>
    <w:p w:rsidR="000D4256" w:rsidRDefault="000D4256" w:rsidP="000D4256"/>
    <w:p w:rsidR="000D4256" w:rsidRDefault="000D4256" w:rsidP="000D4256">
      <w:r>
        <w:t>_____________________________________________________</w:t>
      </w:r>
    </w:p>
    <w:p w:rsidR="000D4256" w:rsidRDefault="000D4256" w:rsidP="000D4256"/>
    <w:p w:rsidR="000D4256" w:rsidRDefault="000D4256" w:rsidP="000D4256">
      <w:r>
        <w:t>Suomalaisen TV-viihteen ykkössarja Tankki täyteen siirtyy kesän 2015 ajaksi Komediateatteriin.</w:t>
      </w:r>
    </w:p>
    <w:p w:rsidR="000D4256" w:rsidRDefault="000D4256" w:rsidP="000D4256"/>
    <w:p w:rsidR="000D4256" w:rsidRDefault="000D4256" w:rsidP="000D4256">
      <w:r>
        <w:t>Sulo ja Emmi Vilenin huoltamo herää jälleen henkiin, kun Ulla tarjoilee vissyt konstaapeli Reinikaiselle ja Juhana Vilen (35 v) on päättänyt vihdoin muuttaa pois kotoa.</w:t>
      </w:r>
    </w:p>
    <w:p w:rsidR="000D4256" w:rsidRDefault="000D4256" w:rsidP="000D4256"/>
    <w:p w:rsidR="000D4256" w:rsidRDefault="000D4256" w:rsidP="000D4256">
      <w:r>
        <w:t xml:space="preserve">Ullana häärää Tuire </w:t>
      </w:r>
      <w:proofErr w:type="spellStart"/>
      <w:r>
        <w:t>Salenius</w:t>
      </w:r>
      <w:proofErr w:type="spellEnd"/>
      <w:r>
        <w:t xml:space="preserve"> ja Juhanana eläkeikään ehtinyt Ilmari Saarelainen. Yhdestä suusta he huutavat: "Jos haluatte nähdä meidät näissä rooleissa, niin se on nyt vihoviimeinen kerta."</w:t>
      </w:r>
    </w:p>
    <w:p w:rsidR="000D4256" w:rsidRDefault="000D4256" w:rsidP="000D4256"/>
    <w:p w:rsidR="000D4256" w:rsidRDefault="000D4256" w:rsidP="000D4256">
      <w:r>
        <w:t xml:space="preserve">Sulo Vileninä nähdään koko kansan suosikki Aimo Räsänen ja </w:t>
      </w:r>
      <w:proofErr w:type="spellStart"/>
      <w:r>
        <w:t>Emminä</w:t>
      </w:r>
      <w:proofErr w:type="spellEnd"/>
      <w:r>
        <w:t xml:space="preserve"> hersyvä Petra Karjalainen. Tämän riemukarusellin ohjaa Komediateatterin johtaja Panu Raipia. </w:t>
      </w:r>
      <w:proofErr w:type="gramStart"/>
      <w:r>
        <w:t>Käsikirjoitus Neil Hardwick ja Jussi Tuominen.</w:t>
      </w:r>
      <w:proofErr w:type="gramEnd"/>
      <w:r>
        <w:t xml:space="preserve"> Sovitus Outi </w:t>
      </w:r>
      <w:proofErr w:type="spellStart"/>
      <w:r>
        <w:t>Keskevaari</w:t>
      </w:r>
      <w:proofErr w:type="spellEnd"/>
      <w:r>
        <w:t>.</w:t>
      </w:r>
    </w:p>
    <w:p w:rsidR="000D4256" w:rsidRDefault="000D4256" w:rsidP="000D4256"/>
    <w:p w:rsidR="000D4256" w:rsidRDefault="000D4256" w:rsidP="000D4256">
      <w:proofErr w:type="gramStart"/>
      <w:r>
        <w:lastRenderedPageBreak/>
        <w:t>Tankki täyteen keskiviikkona 8.7. klo 15.30 Komediateatterin kesänäyttämöllä.</w:t>
      </w:r>
      <w:proofErr w:type="gramEnd"/>
    </w:p>
    <w:p w:rsidR="000D4256" w:rsidRDefault="000D4256" w:rsidP="000D4256"/>
    <w:p w:rsidR="000D4256" w:rsidRDefault="000D4256" w:rsidP="000D4256">
      <w:r>
        <w:t>Lipun hinta 26 € (peruslippu 30 €)</w:t>
      </w:r>
    </w:p>
    <w:p w:rsidR="000D4256" w:rsidRDefault="000D4256" w:rsidP="000D4256"/>
    <w:p w:rsidR="000D4256" w:rsidRDefault="000D4256" w:rsidP="000D4256">
      <w:r>
        <w:t>Varaukset viimeistään 1.6.2015 Marja-Liisalle, marjaliisa.tampere@gmail.com tai tekstiviestinä,</w:t>
      </w:r>
    </w:p>
    <w:p w:rsidR="000D4256" w:rsidRDefault="000D4256" w:rsidP="000D4256"/>
    <w:p w:rsidR="000D4256" w:rsidRDefault="000D4256" w:rsidP="000D4256">
      <w:r>
        <w:t>puh. 0440 638 961.</w:t>
      </w:r>
    </w:p>
    <w:p w:rsidR="000D4256" w:rsidRDefault="000D4256" w:rsidP="000D4256"/>
    <w:p w:rsidR="000D4256" w:rsidRDefault="000D4256" w:rsidP="000D4256">
      <w:r>
        <w:t>Liput maksetaan Yhdistyksen tilille:</w:t>
      </w:r>
    </w:p>
    <w:p w:rsidR="000D4256" w:rsidRDefault="000D4256" w:rsidP="000D4256"/>
    <w:p w:rsidR="000D4256" w:rsidRDefault="000D4256" w:rsidP="000D4256">
      <w:proofErr w:type="gramStart"/>
      <w:r>
        <w:t>FI95 5730 0820 0451_73_ (korjattu 1.3.2015)</w:t>
      </w:r>
      <w:proofErr w:type="gramEnd"/>
    </w:p>
    <w:p w:rsidR="000D4256" w:rsidRDefault="000D4256" w:rsidP="000D4256"/>
    <w:p w:rsidR="00255110" w:rsidRDefault="000D4256" w:rsidP="000D4256">
      <w:r>
        <w:t xml:space="preserve">Lipun voi halutessaan maksaa heti varauksen tehtyään. </w:t>
      </w:r>
      <w:proofErr w:type="gramStart"/>
      <w:r>
        <w:t>Viestikenttään näytöksen ja varaajan nimi sekä lippujen lukumäärä.</w:t>
      </w:r>
      <w:bookmarkStart w:id="0" w:name="_GoBack"/>
      <w:bookmarkEnd w:id="0"/>
      <w:proofErr w:type="gramEnd"/>
    </w:p>
    <w:sectPr w:rsidR="0025511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56"/>
    <w:rsid w:val="000D4256"/>
    <w:rsid w:val="0025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77648-C3D7-48FD-B21D-3454529E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498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Räihä</dc:creator>
  <cp:keywords/>
  <dc:description/>
  <cp:lastModifiedBy>Kari Räihä</cp:lastModifiedBy>
  <cp:revision>1</cp:revision>
  <dcterms:created xsi:type="dcterms:W3CDTF">2016-01-11T18:55:00Z</dcterms:created>
  <dcterms:modified xsi:type="dcterms:W3CDTF">2016-01-11T18:58:00Z</dcterms:modified>
</cp:coreProperties>
</file>