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763" w:rsidRDefault="00481763" w:rsidP="00481763">
      <w:r>
        <w:t>PUHEENJOHTAJAN PALSTA</w:t>
      </w:r>
    </w:p>
    <w:p w:rsidR="00481763" w:rsidRDefault="00481763" w:rsidP="00481763"/>
    <w:p w:rsidR="00481763" w:rsidRDefault="00481763" w:rsidP="00481763">
      <w:r>
        <w:t xml:space="preserve"> </w:t>
      </w:r>
    </w:p>
    <w:p w:rsidR="00481763" w:rsidRDefault="00481763" w:rsidP="00481763"/>
    <w:p w:rsidR="00481763" w:rsidRDefault="00481763" w:rsidP="00481763">
      <w:r>
        <w:t>ARKISTO</w:t>
      </w:r>
    </w:p>
    <w:p w:rsidR="00481763" w:rsidRDefault="00481763" w:rsidP="00481763"/>
    <w:p w:rsidR="00481763" w:rsidRDefault="00481763" w:rsidP="00481763">
      <w:r>
        <w:t xml:space="preserve"> </w:t>
      </w:r>
    </w:p>
    <w:p w:rsidR="00481763" w:rsidRDefault="00481763" w:rsidP="00481763"/>
    <w:p w:rsidR="00481763" w:rsidRDefault="00481763" w:rsidP="00481763">
      <w:proofErr w:type="gramStart"/>
      <w:r>
        <w:t>Hyvät Tampereen Parkinson-yhdistyksen jäsenet!</w:t>
      </w:r>
      <w:proofErr w:type="gramEnd"/>
    </w:p>
    <w:p w:rsidR="00481763" w:rsidRDefault="00481763" w:rsidP="00481763"/>
    <w:p w:rsidR="00481763" w:rsidRDefault="00481763" w:rsidP="00481763">
      <w:r>
        <w:t xml:space="preserve">Syksyn toiminta on hyvässä vauhdissa. Liikuntaa on todella paljon tarjolla. Tampereella on maanantaisin keilausta ja vesijumppaa, tiistaisin pelataan </w:t>
      </w:r>
      <w:proofErr w:type="spellStart"/>
      <w:r>
        <w:t>pelkkistä</w:t>
      </w:r>
      <w:proofErr w:type="spellEnd"/>
      <w:r>
        <w:t xml:space="preserve"> ja on myös mahdollisuus mennä kuntosalille, keskiviikkona on yhteisötanssia, torstaina on keilausta ja kuntosali ja perjantaina salijumppaa. Muillakin paikkakunnilla on tarjolla liikuntaa. Tässä vaiheessa syksyä voi vielä hyvin ottaa yhteyttä ohjaajiin ja kysyä, mahtuuko mukaan. Useimmiten mahtuu. On parempi aloittaa liikunnan harrastus heti kuin odotella, josko vaikka tekisi uuden vuoden lupauksen liikunnasta.</w:t>
      </w:r>
    </w:p>
    <w:p w:rsidR="00481763" w:rsidRDefault="00481763" w:rsidP="00481763"/>
    <w:p w:rsidR="00481763" w:rsidRDefault="00481763" w:rsidP="00481763">
      <w:r>
        <w:t>Muitakin ryhmiä kokoontuu. Tutustukaapa tapahtumakalenteriin ja katsokaa, mihin voisitte mennä mukaan. Huomenna voisitte tulla Tampereen Parkinson-yhdistyksen syyskokoukseen kuulemaan ensi vuoden suunnitelmista.</w:t>
      </w:r>
    </w:p>
    <w:p w:rsidR="00481763" w:rsidRDefault="00481763" w:rsidP="00481763">
      <w:r>
        <w:t>Hyvää ja aktiivista syksyn jatkoa!</w:t>
      </w:r>
    </w:p>
    <w:p w:rsidR="00481763" w:rsidRDefault="00481763" w:rsidP="00481763">
      <w:r>
        <w:t>ystävällisin terveisin</w:t>
      </w:r>
    </w:p>
    <w:p w:rsidR="00481763" w:rsidRDefault="00481763" w:rsidP="00481763">
      <w:r>
        <w:t xml:space="preserve"> Irma </w:t>
      </w:r>
      <w:proofErr w:type="spellStart"/>
      <w:r>
        <w:t>Virjo</w:t>
      </w:r>
      <w:proofErr w:type="spellEnd"/>
    </w:p>
    <w:p w:rsidR="00481763" w:rsidRDefault="00481763" w:rsidP="00481763"/>
    <w:p w:rsidR="00481763" w:rsidRDefault="00481763" w:rsidP="00481763">
      <w:r>
        <w:t>puheenjohtaja</w:t>
      </w:r>
    </w:p>
    <w:p w:rsidR="00481763" w:rsidRDefault="00481763" w:rsidP="00481763"/>
    <w:p w:rsidR="00481763" w:rsidRDefault="00481763" w:rsidP="00481763">
      <w:r>
        <w:t xml:space="preserve">                                                            (päivitetty 25.10.2015)</w:t>
      </w:r>
    </w:p>
    <w:p w:rsidR="00481763" w:rsidRDefault="00481763" w:rsidP="00481763"/>
    <w:p w:rsidR="00481763" w:rsidRDefault="00481763" w:rsidP="00481763">
      <w:proofErr w:type="gramStart"/>
      <w:r>
        <w:t>Hyvät Tampereen Parkinson-yhdistyksen jäsenet!</w:t>
      </w:r>
      <w:proofErr w:type="gramEnd"/>
    </w:p>
    <w:p w:rsidR="00481763" w:rsidRDefault="00481763" w:rsidP="00481763"/>
    <w:p w:rsidR="00481763" w:rsidRDefault="00481763" w:rsidP="00481763">
      <w:r>
        <w:t xml:space="preserve">Yhdistyksen syksyn toiminta avattiin viime lauantaina 29.8. </w:t>
      </w:r>
      <w:proofErr w:type="spellStart"/>
      <w:r>
        <w:t>Ilkossa</w:t>
      </w:r>
      <w:proofErr w:type="spellEnd"/>
      <w:r>
        <w:t>. Päivä kului mukavan yhteisolon merkeissä. Saimme hyvää ruokaa. Sääkin suosi meitä. Monenlaisia ulkopelejä pelailtiin. Päivän järjestämisestä vastasi Jukka Lehtonen, jolle suuret kiitokset.</w:t>
      </w:r>
    </w:p>
    <w:p w:rsidR="00481763" w:rsidRDefault="00481763" w:rsidP="00481763"/>
    <w:p w:rsidR="00481763" w:rsidRDefault="00481763" w:rsidP="00481763">
      <w:r>
        <w:lastRenderedPageBreak/>
        <w:t>Jäsentiedote saatiin postiin 28.8. ja sen pitäisi jo olla perillä. Ota yhteyttä, jos et ole saanut tiedotetta.   Tiedotteesta löytyy tietoa monenlaisesta toiminnasta. Lähtekääpä mukaan!</w:t>
      </w:r>
    </w:p>
    <w:p w:rsidR="00481763" w:rsidRDefault="00481763" w:rsidP="00481763"/>
    <w:p w:rsidR="00481763" w:rsidRDefault="00481763" w:rsidP="00481763">
      <w:r>
        <w:t xml:space="preserve"> </w:t>
      </w:r>
    </w:p>
    <w:p w:rsidR="00481763" w:rsidRDefault="00481763" w:rsidP="00481763"/>
    <w:p w:rsidR="00481763" w:rsidRDefault="00481763" w:rsidP="00481763">
      <w:r>
        <w:t>ystävällisin terveisin</w:t>
      </w:r>
    </w:p>
    <w:p w:rsidR="00481763" w:rsidRDefault="00481763" w:rsidP="00481763"/>
    <w:p w:rsidR="00481763" w:rsidRDefault="00481763" w:rsidP="00481763">
      <w:r>
        <w:t xml:space="preserve"> Irma </w:t>
      </w:r>
      <w:proofErr w:type="spellStart"/>
      <w:r>
        <w:t>Virjo</w:t>
      </w:r>
      <w:proofErr w:type="spellEnd"/>
    </w:p>
    <w:p w:rsidR="00481763" w:rsidRDefault="00481763" w:rsidP="00481763"/>
    <w:p w:rsidR="00481763" w:rsidRDefault="00481763" w:rsidP="00481763">
      <w:r>
        <w:t>puheenjohtaja</w:t>
      </w:r>
    </w:p>
    <w:p w:rsidR="00481763" w:rsidRDefault="00481763" w:rsidP="00481763"/>
    <w:p w:rsidR="00481763" w:rsidRDefault="00481763" w:rsidP="00481763">
      <w:r>
        <w:t xml:space="preserve">                                                            (päivitetty 1.9.2015)</w:t>
      </w:r>
    </w:p>
    <w:p w:rsidR="00481763" w:rsidRDefault="00481763" w:rsidP="00481763"/>
    <w:p w:rsidR="00481763" w:rsidRDefault="00481763" w:rsidP="00481763">
      <w:r>
        <w:t xml:space="preserve"> </w:t>
      </w:r>
    </w:p>
    <w:p w:rsidR="00481763" w:rsidRDefault="00481763" w:rsidP="00481763"/>
    <w:p w:rsidR="00481763" w:rsidRDefault="00481763" w:rsidP="00481763">
      <w:proofErr w:type="gramStart"/>
      <w:r>
        <w:t>Hyvät Tampereen Parkinson-yhdistyksen jäsenet!</w:t>
      </w:r>
      <w:proofErr w:type="gramEnd"/>
    </w:p>
    <w:p w:rsidR="00481763" w:rsidRDefault="00481763" w:rsidP="00481763"/>
    <w:p w:rsidR="00481763" w:rsidRDefault="00481763" w:rsidP="00481763">
      <w:r>
        <w:t>Vuoden alkupuoliskolla on ollut paljon mielenkiintoisia tapahtumia. Mutta nyt toiminta on hiljentynyt ja valmistaudutaan kesän viettoon. Kesälläkin on tarjolla muutamia mukavia tapahtumia esimerkiksi kesäteatteria ja kesäretki.</w:t>
      </w:r>
    </w:p>
    <w:p w:rsidR="00481763" w:rsidRDefault="00481763" w:rsidP="00481763"/>
    <w:p w:rsidR="00481763" w:rsidRDefault="00481763" w:rsidP="00481763">
      <w:r>
        <w:t>Toivotan kaikille oikein virkistävää ja "akkuja lataavaa" kesää. Tervetuloa sitten taas syksyllä voimaannuttavan vertaistoiminnan pariin!</w:t>
      </w:r>
    </w:p>
    <w:p w:rsidR="00481763" w:rsidRDefault="00481763" w:rsidP="00481763"/>
    <w:p w:rsidR="00481763" w:rsidRDefault="00481763" w:rsidP="00481763">
      <w:r>
        <w:t>ystävällisin terveisin</w:t>
      </w:r>
    </w:p>
    <w:p w:rsidR="00481763" w:rsidRDefault="00481763" w:rsidP="00481763"/>
    <w:p w:rsidR="00481763" w:rsidRDefault="00481763" w:rsidP="00481763">
      <w:r>
        <w:t xml:space="preserve">Irma </w:t>
      </w:r>
      <w:proofErr w:type="spellStart"/>
      <w:r>
        <w:t>Virjo</w:t>
      </w:r>
      <w:proofErr w:type="spellEnd"/>
    </w:p>
    <w:p w:rsidR="00481763" w:rsidRDefault="00481763" w:rsidP="00481763"/>
    <w:p w:rsidR="00481763" w:rsidRDefault="00481763" w:rsidP="00481763">
      <w:r>
        <w:t>puheenjohtaja</w:t>
      </w:r>
    </w:p>
    <w:p w:rsidR="00481763" w:rsidRDefault="00481763" w:rsidP="00481763"/>
    <w:p w:rsidR="00481763" w:rsidRDefault="00481763" w:rsidP="00481763">
      <w:r>
        <w:t>(päivitetty 31.5.2015)</w:t>
      </w:r>
    </w:p>
    <w:p w:rsidR="00481763" w:rsidRDefault="00481763" w:rsidP="00481763"/>
    <w:p w:rsidR="00481763" w:rsidRDefault="00481763" w:rsidP="00481763">
      <w:proofErr w:type="gramStart"/>
      <w:r>
        <w:lastRenderedPageBreak/>
        <w:t>Hyvät Tampereen Parkinson-yhdistyksen jäsenet!</w:t>
      </w:r>
      <w:proofErr w:type="gramEnd"/>
    </w:p>
    <w:p w:rsidR="00481763" w:rsidRDefault="00481763" w:rsidP="00481763"/>
    <w:p w:rsidR="00481763" w:rsidRDefault="00481763" w:rsidP="00481763">
      <w:r>
        <w:t>Vuosi on jo pitkällä. Monenlaisia asioita tapahtuu yhdistyksen piirissä ja sen toimintaympäristössä. Haluan kiinnittää huomiotanne muutamiin asioihin.</w:t>
      </w:r>
    </w:p>
    <w:p w:rsidR="00481763" w:rsidRDefault="00481763" w:rsidP="00481763"/>
    <w:p w:rsidR="00481763" w:rsidRDefault="00481763" w:rsidP="00481763">
      <w:r>
        <w:t>Olemme saaneet Kunnossa Kaiken Ikää ohjelmalta apurahan, jonka turvin voimme nyt keväällä tarjota erityisen halvalla mahdollisuuden osallistua kuntosalitoimintaan, salijumppaan ja yhteisötanssiin. Tarkemmat tiedot löytyvät jäsentiedotteesta ja toisaalta näiltä nettisivuilta. Käykää ihmeessä tutustumassa! Yhteisötanssi etenkin on uusi asia. Itse koin sen todella mukavaksi tavaksi harrastaa liikuntaa. Oli hienoa, kun oli elävää musiikkiakin. Ja kuten aiemmin on kerrottu, pyörätuolia käyttävätkin voivat tulla mukaan. Jokainen osallistuu omien voivavarojensa mukaan.</w:t>
      </w:r>
    </w:p>
    <w:p w:rsidR="00481763" w:rsidRDefault="00481763" w:rsidP="00481763"/>
    <w:p w:rsidR="00481763" w:rsidRDefault="00481763" w:rsidP="00481763">
      <w:r>
        <w:t>Yhdistyksen jäsenille on taas tarjolla edullista hierontaa. Monilla on tästä aiempaa hyvää kokemusta. Ajankohtaista palstalla on tarkempaa tietoa. Ajanvarauksen voi tehdä heti pääsiäisen jälkeen.</w:t>
      </w:r>
    </w:p>
    <w:p w:rsidR="00481763" w:rsidRDefault="00481763" w:rsidP="00481763"/>
    <w:p w:rsidR="00481763" w:rsidRDefault="00481763" w:rsidP="00481763">
      <w:r>
        <w:t xml:space="preserve">Ensi viikolla on Parkinson-viikko. </w:t>
      </w:r>
      <w:proofErr w:type="spellStart"/>
      <w:r>
        <w:t>Parkkistuvalla</w:t>
      </w:r>
      <w:proofErr w:type="spellEnd"/>
      <w:r>
        <w:t xml:space="preserve"> on avoimet ovet tiistaina klo 13 – 16 ja perjantaina klo 16 – 18. Keskiviikkona on </w:t>
      </w:r>
      <w:proofErr w:type="spellStart"/>
      <w:r>
        <w:t>stimulaattoripotilaiden</w:t>
      </w:r>
      <w:proofErr w:type="spellEnd"/>
      <w:r>
        <w:t xml:space="preserve"> tapaaminen. Tampereella viikon päätapahtuma on torstaina Vanhan Kirjastotalon musiikkisalissa. Tampereen yliopistosairaalan potilasasiamies Marja Nieminen kertoo potilaan oikeuksista ja potilasasiamiehen työstä. Tarkempaa tietoa ajankohtaista palstalla.</w:t>
      </w:r>
    </w:p>
    <w:p w:rsidR="00481763" w:rsidRDefault="00481763" w:rsidP="00481763"/>
    <w:p w:rsidR="00481763" w:rsidRDefault="00481763" w:rsidP="00481763">
      <w:r>
        <w:t>Osallistukaapa aktiivisesti tarjolla oleviin tapahtumiin.</w:t>
      </w:r>
    </w:p>
    <w:p w:rsidR="00481763" w:rsidRDefault="00481763" w:rsidP="00481763"/>
    <w:p w:rsidR="00481763" w:rsidRDefault="00481763" w:rsidP="00481763">
      <w:r>
        <w:t>ystävällisin terveisin</w:t>
      </w:r>
    </w:p>
    <w:p w:rsidR="00481763" w:rsidRDefault="00481763" w:rsidP="00481763"/>
    <w:p w:rsidR="00481763" w:rsidRDefault="00481763" w:rsidP="00481763">
      <w:r>
        <w:t xml:space="preserve">Irma </w:t>
      </w:r>
      <w:proofErr w:type="spellStart"/>
      <w:r>
        <w:t>Virjo</w:t>
      </w:r>
      <w:proofErr w:type="spellEnd"/>
    </w:p>
    <w:p w:rsidR="00481763" w:rsidRDefault="00481763" w:rsidP="00481763"/>
    <w:p w:rsidR="00481763" w:rsidRDefault="00481763" w:rsidP="00481763">
      <w:r>
        <w:t>puheenjohtaja</w:t>
      </w:r>
    </w:p>
    <w:p w:rsidR="00481763" w:rsidRDefault="00481763" w:rsidP="00481763"/>
    <w:p w:rsidR="00481763" w:rsidRDefault="00481763" w:rsidP="00481763">
      <w:r>
        <w:t>(päivitetty 4.4.2015)</w:t>
      </w:r>
    </w:p>
    <w:p w:rsidR="00481763" w:rsidRDefault="00481763" w:rsidP="00481763"/>
    <w:p w:rsidR="00481763" w:rsidRDefault="00481763" w:rsidP="00481763">
      <w:r>
        <w:t xml:space="preserve"> </w:t>
      </w:r>
    </w:p>
    <w:p w:rsidR="00481763" w:rsidRDefault="00481763" w:rsidP="00481763"/>
    <w:p w:rsidR="00481763" w:rsidRDefault="00481763" w:rsidP="00481763">
      <w:proofErr w:type="gramStart"/>
      <w:r>
        <w:t>Hyvät Tampereen Parkinson-yhdistyksen jäsenet!</w:t>
      </w:r>
      <w:proofErr w:type="gramEnd"/>
    </w:p>
    <w:p w:rsidR="00481763" w:rsidRDefault="00481763" w:rsidP="00481763"/>
    <w:p w:rsidR="00481763" w:rsidRDefault="00481763" w:rsidP="00481763">
      <w:r>
        <w:t xml:space="preserve"> </w:t>
      </w:r>
    </w:p>
    <w:p w:rsidR="00481763" w:rsidRDefault="00481763" w:rsidP="00481763"/>
    <w:p w:rsidR="00481763" w:rsidRDefault="00481763" w:rsidP="00481763">
      <w:r>
        <w:t>Tampereen kaupungin toiminta-avustus on yhdistyksemme talouden kannalta hyvin merkittävä asia. Toiminta-avustusanomukset jätetään nykyään sähköisesti tammikuun loppupuolella. Anomuksissa pitää tehdä selkoa viime vuoden toiminnasta, erityisesti siitä, paljonko on ollut osanottajia. Tätä varten olen lukuisten henkilöiden avustuksella kerännyt tietoa siitä, mitä Tampereella on Tampereen Parkinson-yhdistyksen ja Tampereen alueen Parkinson-kerhon piirissä tapahtunut. Erilaisia tapahtumia on kymmenittäin, osa on kertaluonteisia, osa viikoittain tai kuukausittain toistuvia. Kun kaikki laskettiin yhteen, oli eri tapahtumissa käyneitä henkilöitä 3362, heistä 1263 oli naisia.</w:t>
      </w:r>
    </w:p>
    <w:p w:rsidR="00481763" w:rsidRDefault="00481763" w:rsidP="00481763"/>
    <w:p w:rsidR="00481763" w:rsidRDefault="00481763" w:rsidP="00481763">
      <w:r>
        <w:t xml:space="preserve">Kyse ei suinkaan ole 3362:st eri henkilöistä. Sama henkilö on voinut osallistua useisiin tapahtumiin. Joku on saattanut käydä kaksi kertaa viikossa keilaamassa ja joku toinen kaksi kertaa vuoden aikana </w:t>
      </w:r>
      <w:proofErr w:type="spellStart"/>
      <w:r>
        <w:t>stimulaattori</w:t>
      </w:r>
      <w:proofErr w:type="spellEnd"/>
      <w:r>
        <w:t>-potilaiden tapaamisissa. Meillä ei ole niin tarkkoja tilastoja, että voisimme sanoa, montako kertaa tyypillinen jäsen osallistuu eri tapahtumiin vuoden aikana. Vaikea on myös sanoa viikoittain osallistuvien lukumääriä. Nuo kokonaismäärätkin ovat summa eri ryhmien vetäjien ilmoittamista luvuista. Joillakin on tosi tarkat muistiinpanot, jotkut ovat suurpiirteisempiä ja antavat arvion kävijöiden lukumäärästä. Itselläni on se käsitys, että tosiasiassa osallistujien määrä on vielä suurempi.</w:t>
      </w:r>
    </w:p>
    <w:p w:rsidR="00481763" w:rsidRDefault="00481763" w:rsidP="00481763"/>
    <w:p w:rsidR="00481763" w:rsidRDefault="00481763" w:rsidP="00481763">
      <w:r>
        <w:t xml:space="preserve">Tämä kertoo siitä, että meillä on ollut todella paljon toimintaa. Kiitän lämpimästi kaikkia ryhmien vetäjiä ja vastuuhenkilöitä, joiden ansiosta tämä on mahdollista. </w:t>
      </w:r>
      <w:proofErr w:type="gramStart"/>
      <w:r>
        <w:t>Kiitokset myös jäsenille osallistumisesta.</w:t>
      </w:r>
      <w:proofErr w:type="gramEnd"/>
      <w:r>
        <w:t xml:space="preserve"> Ilman teitä toiminta kuivuisi kokoon.</w:t>
      </w:r>
    </w:p>
    <w:p w:rsidR="00481763" w:rsidRDefault="00481763" w:rsidP="00481763"/>
    <w:p w:rsidR="00481763" w:rsidRDefault="00481763" w:rsidP="00481763">
      <w:r>
        <w:t xml:space="preserve">Parhaillaan keräämme tietoa Tampereen Parkinson-yhdistyksen toimintakertomusta ja tilinpäätöstä varten. Monista kerhoista on jo tullut heitä koskevat tiedot. Paljon toimintaa tapahtuu Tampereen ulkopuolellakin. </w:t>
      </w:r>
      <w:proofErr w:type="gramStart"/>
      <w:r>
        <w:t>Suuret kiitokset myös aktiivisille kerhojen toiminnan vetäjille.</w:t>
      </w:r>
      <w:proofErr w:type="gramEnd"/>
    </w:p>
    <w:p w:rsidR="00481763" w:rsidRDefault="00481763" w:rsidP="00481763"/>
    <w:p w:rsidR="00481763" w:rsidRDefault="00481763" w:rsidP="00481763">
      <w:r>
        <w:t>Yhdistyksemme toimiston aukioloaika on muuttunut. Toimisto on auki joka toinen tiistai klo 13 – 16. Alkuvuodesta on ollut hiljaista. Toimistossa voi poiketa juttelemassa paikalla olevien jäsenien kanssa ilman mitään suurta syytä.  Kaikki tapahtumat eivät ehdi jäsentiedotteeseen, joten uutta tietoakin voi löytyä.</w:t>
      </w:r>
    </w:p>
    <w:p w:rsidR="00481763" w:rsidRDefault="00481763" w:rsidP="00481763"/>
    <w:p w:rsidR="00481763" w:rsidRDefault="00481763" w:rsidP="00481763">
      <w:r>
        <w:t>Yhdistyksen kotisivuja kannattaa myös käydä katsomassa. Sivujen pääkäyttäjä Kari Räihä on juuri lisännyt sinne kaksi mielenkiintoista linkkiä: Parkinson-potilaan sanasto ja Parkinson-potilaan hyvinvointikartta.</w:t>
      </w:r>
    </w:p>
    <w:p w:rsidR="00481763" w:rsidRDefault="00481763" w:rsidP="00481763"/>
    <w:p w:rsidR="00481763" w:rsidRDefault="00481763" w:rsidP="00481763">
      <w:proofErr w:type="gramStart"/>
      <w:r>
        <w:t>Hyvää talven jatkoa!</w:t>
      </w:r>
      <w:proofErr w:type="gramEnd"/>
      <w:r>
        <w:t xml:space="preserve"> Osallistukaapa edelleen aktiivisesti tarjolla oleviin tapahtumiin.</w:t>
      </w:r>
    </w:p>
    <w:p w:rsidR="00481763" w:rsidRDefault="00481763" w:rsidP="00481763"/>
    <w:p w:rsidR="00481763" w:rsidRDefault="00481763" w:rsidP="00481763">
      <w:r>
        <w:t>ystävällisin terveisin</w:t>
      </w:r>
    </w:p>
    <w:p w:rsidR="00481763" w:rsidRDefault="00481763" w:rsidP="00481763"/>
    <w:p w:rsidR="00481763" w:rsidRDefault="00481763" w:rsidP="00481763">
      <w:r>
        <w:t xml:space="preserve">Irma </w:t>
      </w:r>
      <w:proofErr w:type="spellStart"/>
      <w:r>
        <w:t>Virjo</w:t>
      </w:r>
      <w:proofErr w:type="spellEnd"/>
    </w:p>
    <w:p w:rsidR="00481763" w:rsidRDefault="00481763" w:rsidP="00481763"/>
    <w:p w:rsidR="00481763" w:rsidRDefault="00481763" w:rsidP="00481763">
      <w:r>
        <w:lastRenderedPageBreak/>
        <w:t>puheenjohtaja</w:t>
      </w:r>
    </w:p>
    <w:p w:rsidR="00481763" w:rsidRDefault="00481763" w:rsidP="00481763"/>
    <w:p w:rsidR="00481763" w:rsidRDefault="00481763" w:rsidP="00481763">
      <w:r>
        <w:t xml:space="preserve"> </w:t>
      </w:r>
    </w:p>
    <w:p w:rsidR="00481763" w:rsidRDefault="00481763" w:rsidP="00481763"/>
    <w:p w:rsidR="00481763" w:rsidRDefault="00481763" w:rsidP="00481763">
      <w:r>
        <w:t xml:space="preserve"> (päivitetty 17.2.2015)</w:t>
      </w:r>
    </w:p>
    <w:p w:rsidR="00481763" w:rsidRDefault="00481763" w:rsidP="00481763"/>
    <w:p w:rsidR="00481763" w:rsidRDefault="00481763" w:rsidP="00481763">
      <w:r>
        <w:t xml:space="preserve"> </w:t>
      </w:r>
    </w:p>
    <w:p w:rsidR="00481763" w:rsidRDefault="00481763" w:rsidP="00481763"/>
    <w:p w:rsidR="00481763" w:rsidRDefault="00481763" w:rsidP="00481763">
      <w:r>
        <w:t xml:space="preserve"> </w:t>
      </w:r>
    </w:p>
    <w:p w:rsidR="00481763" w:rsidRDefault="00481763" w:rsidP="00481763"/>
    <w:p w:rsidR="00481763" w:rsidRDefault="00481763" w:rsidP="00481763">
      <w:r>
        <w:t xml:space="preserve"> </w:t>
      </w:r>
    </w:p>
    <w:p w:rsidR="00481763" w:rsidRDefault="00481763" w:rsidP="00481763"/>
    <w:p w:rsidR="00481763" w:rsidRDefault="00481763" w:rsidP="00481763">
      <w:proofErr w:type="gramStart"/>
      <w:r>
        <w:t>Hyvät Tampereen Parkinson-yhdistyksen jäsenet!</w:t>
      </w:r>
      <w:proofErr w:type="gramEnd"/>
    </w:p>
    <w:p w:rsidR="00481763" w:rsidRDefault="00481763" w:rsidP="00481763"/>
    <w:p w:rsidR="00481763" w:rsidRDefault="00481763" w:rsidP="00481763">
      <w:r>
        <w:t xml:space="preserve"> </w:t>
      </w:r>
    </w:p>
    <w:p w:rsidR="00481763" w:rsidRDefault="00481763" w:rsidP="00481763"/>
    <w:p w:rsidR="00481763" w:rsidRDefault="00481763" w:rsidP="00481763">
      <w:r>
        <w:t xml:space="preserve"> Taas tultiin jouluun!</w:t>
      </w:r>
    </w:p>
    <w:p w:rsidR="00481763" w:rsidRDefault="00481763" w:rsidP="00481763"/>
    <w:p w:rsidR="00481763" w:rsidRDefault="00481763" w:rsidP="00481763">
      <w:r>
        <w:t xml:space="preserve">  </w:t>
      </w:r>
    </w:p>
    <w:p w:rsidR="00481763" w:rsidRDefault="00481763" w:rsidP="00481763"/>
    <w:p w:rsidR="00481763" w:rsidRDefault="00481763" w:rsidP="00481763">
      <w:r>
        <w:t>Tampereen Parkinson-yhdistys oli omalla osastollaan mukana Aamulehden joulumyyjäisissä. Lukuisat ahkerat yhdistyksen jäsenet olivat tehneet monenlaisia käsitöitä ja valmistaneet jouluherkkuja myytäväksi.  Ja yhdistyksen jäsenet olivat myös hoitamassa kaupankäyntiä tuolla osastolla. Lämminkiitos teille kaikille, jotka eri tavoin myötävaikutitte myyjäisten hyvään tulokseen.</w:t>
      </w:r>
    </w:p>
    <w:p w:rsidR="00481763" w:rsidRDefault="00481763" w:rsidP="00481763"/>
    <w:p w:rsidR="00481763" w:rsidRDefault="00481763" w:rsidP="00481763">
      <w:r>
        <w:t xml:space="preserve">  </w:t>
      </w:r>
    </w:p>
    <w:p w:rsidR="00481763" w:rsidRDefault="00481763" w:rsidP="00481763"/>
    <w:p w:rsidR="00481763" w:rsidRDefault="00481763" w:rsidP="00481763">
      <w:r>
        <w:t>Nyt on aika hiljentyä viettämään joulua perheen parissa.</w:t>
      </w:r>
    </w:p>
    <w:p w:rsidR="00481763" w:rsidRDefault="00481763" w:rsidP="00481763"/>
    <w:p w:rsidR="00481763" w:rsidRDefault="00481763" w:rsidP="00481763">
      <w:r>
        <w:t xml:space="preserve"> </w:t>
      </w:r>
    </w:p>
    <w:p w:rsidR="00481763" w:rsidRDefault="00481763" w:rsidP="00481763"/>
    <w:p w:rsidR="00481763" w:rsidRDefault="00481763" w:rsidP="00481763">
      <w:r>
        <w:t xml:space="preserve"> Toivotan kaikille oikein Hyvää Joulua ja Onnellista Uutta Vuotta 2015.</w:t>
      </w:r>
    </w:p>
    <w:p w:rsidR="00481763" w:rsidRDefault="00481763" w:rsidP="00481763"/>
    <w:p w:rsidR="00481763" w:rsidRDefault="00481763" w:rsidP="00481763">
      <w:r>
        <w:t xml:space="preserve">  </w:t>
      </w:r>
    </w:p>
    <w:p w:rsidR="00481763" w:rsidRDefault="00481763" w:rsidP="00481763"/>
    <w:p w:rsidR="00481763" w:rsidRDefault="00481763" w:rsidP="00481763">
      <w:proofErr w:type="gramStart"/>
      <w:r>
        <w:t>Tervetuloa taas vuodenvaihteen jälkeen mukaan yhdistyksen ja kerhojen toimintaan.</w:t>
      </w:r>
      <w:proofErr w:type="gramEnd"/>
    </w:p>
    <w:p w:rsidR="00481763" w:rsidRDefault="00481763" w:rsidP="00481763"/>
    <w:p w:rsidR="00481763" w:rsidRDefault="00481763" w:rsidP="00481763">
      <w:r>
        <w:t xml:space="preserve">  </w:t>
      </w:r>
    </w:p>
    <w:p w:rsidR="00481763" w:rsidRDefault="00481763" w:rsidP="00481763"/>
    <w:p w:rsidR="00481763" w:rsidRDefault="00481763" w:rsidP="00481763">
      <w:r>
        <w:t>ystävällisin terveisin</w:t>
      </w:r>
    </w:p>
    <w:p w:rsidR="00481763" w:rsidRDefault="00481763" w:rsidP="00481763"/>
    <w:p w:rsidR="00481763" w:rsidRDefault="00481763" w:rsidP="00481763">
      <w:r>
        <w:t xml:space="preserve">  </w:t>
      </w:r>
    </w:p>
    <w:p w:rsidR="00481763" w:rsidRDefault="00481763" w:rsidP="00481763"/>
    <w:p w:rsidR="00481763" w:rsidRDefault="00481763" w:rsidP="00481763">
      <w:r>
        <w:t xml:space="preserve">Irma </w:t>
      </w:r>
      <w:proofErr w:type="spellStart"/>
      <w:r>
        <w:t>Virjo</w:t>
      </w:r>
      <w:proofErr w:type="spellEnd"/>
    </w:p>
    <w:p w:rsidR="00481763" w:rsidRDefault="00481763" w:rsidP="00481763"/>
    <w:p w:rsidR="00481763" w:rsidRDefault="00481763" w:rsidP="00481763">
      <w:r>
        <w:t xml:space="preserve"> puheenjohtaja</w:t>
      </w:r>
    </w:p>
    <w:p w:rsidR="00481763" w:rsidRDefault="00481763" w:rsidP="00481763"/>
    <w:p w:rsidR="00481763" w:rsidRDefault="00481763" w:rsidP="00481763">
      <w:r>
        <w:t xml:space="preserve">  </w:t>
      </w:r>
    </w:p>
    <w:p w:rsidR="00481763" w:rsidRDefault="00481763" w:rsidP="00481763"/>
    <w:p w:rsidR="00BA1C90" w:rsidRDefault="00481763" w:rsidP="00481763">
      <w:r>
        <w:t xml:space="preserve">                                                (päivitetty 24.12.2014)</w:t>
      </w:r>
      <w:bookmarkStart w:id="0" w:name="_GoBack"/>
      <w:bookmarkEnd w:id="0"/>
    </w:p>
    <w:sectPr w:rsidR="00BA1C9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63"/>
    <w:rsid w:val="00481763"/>
    <w:rsid w:val="00BA1C9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EB54E-9D63-4991-8989-0C51812A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787</Words>
  <Characters>6379</Characters>
  <Application>Microsoft Office Word</Application>
  <DocSecurity>0</DocSecurity>
  <Lines>53</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Räihä</dc:creator>
  <cp:keywords/>
  <dc:description/>
  <cp:lastModifiedBy>Kari Räihä</cp:lastModifiedBy>
  <cp:revision>1</cp:revision>
  <dcterms:created xsi:type="dcterms:W3CDTF">2016-01-11T19:05:00Z</dcterms:created>
  <dcterms:modified xsi:type="dcterms:W3CDTF">2016-01-11T19:06:00Z</dcterms:modified>
</cp:coreProperties>
</file>